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AF" w:rsidRPr="00D51F96" w:rsidRDefault="0055118A" w:rsidP="00886FF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РАСПИСАНИЕ ВНЕУРОЧНОЙ ДЕЯТЕЛЬНОСТИ НА 2023-2024 УЧЕБНЫЙ </w:t>
      </w:r>
      <w:r w:rsidR="0038148A">
        <w:rPr>
          <w:rFonts w:ascii="Times New Roman" w:hAnsi="Times New Roman" w:cs="Times New Roman"/>
          <w:b/>
          <w:bCs/>
          <w:sz w:val="26"/>
          <w:szCs w:val="26"/>
        </w:rPr>
        <w:t>ГОД</w:t>
      </w:r>
    </w:p>
    <w:tbl>
      <w:tblPr>
        <w:tblStyle w:val="a3"/>
        <w:tblW w:w="16290" w:type="dxa"/>
        <w:tblInd w:w="279" w:type="dxa"/>
        <w:tblLayout w:type="fixed"/>
        <w:tblLook w:val="04A0"/>
      </w:tblPr>
      <w:tblGrid>
        <w:gridCol w:w="822"/>
        <w:gridCol w:w="2401"/>
        <w:gridCol w:w="2551"/>
        <w:gridCol w:w="2697"/>
        <w:gridCol w:w="2814"/>
        <w:gridCol w:w="2569"/>
        <w:gridCol w:w="2436"/>
      </w:tblGrid>
      <w:tr w:rsidR="007D58D4" w:rsidRPr="00152310" w:rsidTr="0055118A">
        <w:trPr>
          <w:trHeight w:val="143"/>
        </w:trPr>
        <w:tc>
          <w:tcPr>
            <w:tcW w:w="822" w:type="dxa"/>
          </w:tcPr>
          <w:p w:rsidR="00886FF9" w:rsidRPr="0055118A" w:rsidRDefault="00152310" w:rsidP="00886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18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886FF9" w:rsidRPr="0055118A">
              <w:rPr>
                <w:rFonts w:ascii="Times New Roman" w:hAnsi="Times New Roman" w:cs="Times New Roman"/>
                <w:b/>
                <w:sz w:val="20"/>
                <w:szCs w:val="20"/>
              </w:rPr>
              <w:t>ласс</w:t>
            </w:r>
          </w:p>
        </w:tc>
        <w:tc>
          <w:tcPr>
            <w:tcW w:w="2401" w:type="dxa"/>
          </w:tcPr>
          <w:p w:rsidR="00886FF9" w:rsidRPr="0055118A" w:rsidRDefault="00886FF9" w:rsidP="00886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18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1" w:type="dxa"/>
          </w:tcPr>
          <w:p w:rsidR="00886FF9" w:rsidRPr="0055118A" w:rsidRDefault="00886FF9" w:rsidP="00886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18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697" w:type="dxa"/>
          </w:tcPr>
          <w:p w:rsidR="00886FF9" w:rsidRPr="0055118A" w:rsidRDefault="00886FF9" w:rsidP="00886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18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14" w:type="dxa"/>
          </w:tcPr>
          <w:p w:rsidR="00886FF9" w:rsidRPr="0055118A" w:rsidRDefault="00886FF9" w:rsidP="00886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2569" w:type="dxa"/>
          </w:tcPr>
          <w:p w:rsidR="00886FF9" w:rsidRPr="0055118A" w:rsidRDefault="00886FF9" w:rsidP="00886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18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436" w:type="dxa"/>
          </w:tcPr>
          <w:p w:rsidR="00886FF9" w:rsidRPr="0055118A" w:rsidRDefault="00886FF9" w:rsidP="00886F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18A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7D58D4" w:rsidRPr="005E1A71" w:rsidTr="0055118A">
        <w:trPr>
          <w:trHeight w:val="143"/>
        </w:trPr>
        <w:tc>
          <w:tcPr>
            <w:tcW w:w="822" w:type="dxa"/>
          </w:tcPr>
          <w:p w:rsidR="00886FF9" w:rsidRPr="005E1A71" w:rsidRDefault="00886FF9" w:rsidP="0088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="006A3199"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1" w:type="dxa"/>
          </w:tcPr>
          <w:p w:rsidR="001A116E" w:rsidRPr="005E1A71" w:rsidRDefault="001A116E" w:rsidP="001A11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1A116E" w:rsidRPr="005E1A71" w:rsidRDefault="001A116E" w:rsidP="001A1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A116E" w:rsidRDefault="005E1A71" w:rsidP="00167A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Шишкина А.В.</w:t>
            </w:r>
          </w:p>
          <w:p w:rsidR="0055118A" w:rsidRPr="0055118A" w:rsidRDefault="0055118A" w:rsidP="0055118A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511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8 урок</w:t>
            </w:r>
          </w:p>
          <w:p w:rsidR="0055118A" w:rsidRPr="0055118A" w:rsidRDefault="0055118A" w:rsidP="00167AC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511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«Шахматы»</w:t>
            </w:r>
          </w:p>
          <w:p w:rsidR="0055118A" w:rsidRDefault="0055118A" w:rsidP="00167A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Гаврилов</w:t>
            </w:r>
            <w:r w:rsidR="003814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О.В.</w:t>
            </w:r>
          </w:p>
          <w:p w:rsidR="0055118A" w:rsidRPr="005E1A71" w:rsidRDefault="0055118A" w:rsidP="00167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CCF" w:rsidRPr="005E1A71" w:rsidRDefault="00686CCF" w:rsidP="00167A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45EC" w:rsidRDefault="003045EC" w:rsidP="003045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урок</w:t>
            </w:r>
          </w:p>
          <w:p w:rsidR="003045EC" w:rsidRDefault="003045EC" w:rsidP="003045E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«Музейная деятельность»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045E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Иванова Р.А.</w:t>
            </w:r>
          </w:p>
          <w:p w:rsidR="003045EC" w:rsidRDefault="003045EC" w:rsidP="003045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3045EC" w:rsidRDefault="003045EC" w:rsidP="003045E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Прогулки по </w:t>
            </w: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Петербургу»</w:t>
            </w:r>
          </w:p>
          <w:p w:rsidR="008B1F99" w:rsidRPr="00C44F93" w:rsidRDefault="003045EC" w:rsidP="00C44F9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Симонов А.Н.</w:t>
            </w:r>
          </w:p>
        </w:tc>
        <w:tc>
          <w:tcPr>
            <w:tcW w:w="2697" w:type="dxa"/>
          </w:tcPr>
          <w:p w:rsidR="0046190B" w:rsidRPr="005E1A71" w:rsidRDefault="0046190B" w:rsidP="0046190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46190B" w:rsidRPr="005E1A71" w:rsidRDefault="005E1A71" w:rsidP="00461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6190B"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</w:t>
            </w: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Урок НТИ</w:t>
            </w:r>
            <w:r w:rsidR="0046190B" w:rsidRPr="005E1A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B1F99" w:rsidRDefault="0046190B" w:rsidP="004619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Путькина</w:t>
            </w:r>
            <w:proofErr w:type="spellEnd"/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Г.К.</w:t>
            </w:r>
          </w:p>
          <w:p w:rsidR="0034418B" w:rsidRPr="003045EC" w:rsidRDefault="0034418B" w:rsidP="0034418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30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</w:t>
            </w:r>
          </w:p>
          <w:p w:rsidR="0034418B" w:rsidRPr="003045EC" w:rsidRDefault="0034418B" w:rsidP="00344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sz w:val="20"/>
                <w:szCs w:val="20"/>
              </w:rPr>
              <w:t xml:space="preserve">«Юный медиатор» </w:t>
            </w:r>
          </w:p>
          <w:p w:rsidR="0034418B" w:rsidRPr="003045EC" w:rsidRDefault="0034418B" w:rsidP="003441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045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Холистов</w:t>
            </w:r>
            <w:proofErr w:type="spellEnd"/>
            <w:r w:rsidRPr="003045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</w:t>
            </w:r>
            <w:r w:rsidRPr="003045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34418B" w:rsidRPr="005E1A71" w:rsidRDefault="0034418B" w:rsidP="004619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814" w:type="dxa"/>
          </w:tcPr>
          <w:p w:rsidR="009C79A0" w:rsidRPr="005E1A71" w:rsidRDefault="009C79A0" w:rsidP="003441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569" w:type="dxa"/>
          </w:tcPr>
          <w:p w:rsidR="0056571A" w:rsidRPr="005E1A71" w:rsidRDefault="0056571A" w:rsidP="0056571A">
            <w:pP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  <w:p w:rsidR="003F6625" w:rsidRPr="005E1A71" w:rsidRDefault="003F6625" w:rsidP="00886F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36" w:type="dxa"/>
          </w:tcPr>
          <w:p w:rsidR="00886FF9" w:rsidRPr="005E1A71" w:rsidRDefault="00886FF9" w:rsidP="00886F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D58D4" w:rsidRPr="005E1A71" w:rsidTr="0034418B">
        <w:trPr>
          <w:trHeight w:val="1823"/>
        </w:trPr>
        <w:tc>
          <w:tcPr>
            <w:tcW w:w="822" w:type="dxa"/>
          </w:tcPr>
          <w:p w:rsidR="006A3199" w:rsidRPr="005E1A71" w:rsidRDefault="006A3199" w:rsidP="0088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01" w:type="dxa"/>
          </w:tcPr>
          <w:p w:rsidR="001A116E" w:rsidRPr="00C44F93" w:rsidRDefault="001A116E" w:rsidP="001A11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4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1A116E" w:rsidRPr="00C44F93" w:rsidRDefault="001A116E" w:rsidP="001A1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93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C44F93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C44F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A116E" w:rsidRPr="00C44F93" w:rsidRDefault="005E1A71" w:rsidP="00884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F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Налётова</w:t>
            </w:r>
            <w:proofErr w:type="spellEnd"/>
            <w:r w:rsidRPr="00C44F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С.В.</w:t>
            </w:r>
          </w:p>
          <w:p w:rsidR="0055118A" w:rsidRPr="0055118A" w:rsidRDefault="0055118A" w:rsidP="0055118A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</w:t>
            </w:r>
            <w:r w:rsidRPr="005511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урок</w:t>
            </w:r>
          </w:p>
          <w:p w:rsidR="0055118A" w:rsidRPr="0055118A" w:rsidRDefault="0055118A" w:rsidP="0055118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5118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«Шахматы»</w:t>
            </w:r>
          </w:p>
          <w:p w:rsidR="0055118A" w:rsidRDefault="0055118A" w:rsidP="005511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Гаврилов</w:t>
            </w:r>
            <w:r w:rsidR="003814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О.В.</w:t>
            </w:r>
          </w:p>
          <w:p w:rsidR="006A3199" w:rsidRPr="00C44F93" w:rsidRDefault="006A3199" w:rsidP="0088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3199" w:rsidRPr="00C44F93" w:rsidRDefault="006A3199" w:rsidP="003441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7" w:type="dxa"/>
          </w:tcPr>
          <w:p w:rsidR="003045EC" w:rsidRDefault="003045EC" w:rsidP="003045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урок</w:t>
            </w:r>
          </w:p>
          <w:p w:rsidR="0034418B" w:rsidRPr="00C44F93" w:rsidRDefault="0034418B" w:rsidP="00344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«Занимательная математика (математическая </w:t>
            </w:r>
            <w:r w:rsidRPr="00C44F93">
              <w:rPr>
                <w:rFonts w:ascii="Times New Roman" w:hAnsi="Times New Roman" w:cs="Times New Roman"/>
                <w:sz w:val="20"/>
                <w:szCs w:val="20"/>
              </w:rPr>
              <w:t>грамотность)»</w:t>
            </w:r>
          </w:p>
          <w:p w:rsidR="0034418B" w:rsidRDefault="0034418B" w:rsidP="0034418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C44F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Налётова</w:t>
            </w:r>
            <w:proofErr w:type="spellEnd"/>
            <w:r w:rsidRPr="00C44F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С.В.</w:t>
            </w:r>
          </w:p>
          <w:p w:rsidR="0034418B" w:rsidRPr="00C44F93" w:rsidRDefault="0034418B" w:rsidP="0034418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4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8B1F99" w:rsidRPr="0034418B" w:rsidRDefault="0034418B" w:rsidP="0034418B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045EC"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«Музейная деятельность»</w:t>
            </w:r>
            <w:r w:rsidR="0030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045EC" w:rsidRPr="003045E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Иванова Р.А.</w:t>
            </w:r>
          </w:p>
        </w:tc>
        <w:tc>
          <w:tcPr>
            <w:tcW w:w="2814" w:type="dxa"/>
          </w:tcPr>
          <w:p w:rsidR="0034418B" w:rsidRPr="00C44F93" w:rsidRDefault="0034418B" w:rsidP="0034418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4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34418B" w:rsidRPr="003045EC" w:rsidRDefault="0034418B" w:rsidP="00344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sz w:val="20"/>
                <w:szCs w:val="20"/>
              </w:rPr>
              <w:t xml:space="preserve"> «Юный медиатор» </w:t>
            </w:r>
          </w:p>
          <w:p w:rsidR="005F1382" w:rsidRPr="005E1A71" w:rsidRDefault="0034418B" w:rsidP="003441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3045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Холистов</w:t>
            </w:r>
            <w:proofErr w:type="spellEnd"/>
            <w:r w:rsidRPr="003045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Д.М.</w:t>
            </w:r>
          </w:p>
        </w:tc>
        <w:tc>
          <w:tcPr>
            <w:tcW w:w="2569" w:type="dxa"/>
          </w:tcPr>
          <w:p w:rsidR="003045EC" w:rsidRDefault="003045EC" w:rsidP="003045E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3045EC" w:rsidRDefault="003045EC" w:rsidP="003045E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Прогулки по </w:t>
            </w: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Петербургу»</w:t>
            </w:r>
          </w:p>
          <w:p w:rsidR="003045EC" w:rsidRDefault="003045EC" w:rsidP="003045E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Симонов А.Н.</w:t>
            </w:r>
          </w:p>
          <w:p w:rsidR="006A3199" w:rsidRPr="005E1A71" w:rsidRDefault="006A3199" w:rsidP="00167AC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6" w:type="dxa"/>
          </w:tcPr>
          <w:p w:rsidR="006A3199" w:rsidRPr="005E1A71" w:rsidRDefault="006A3199" w:rsidP="00886F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D58D4" w:rsidRPr="005E1A71" w:rsidTr="0055118A">
        <w:trPr>
          <w:trHeight w:val="143"/>
        </w:trPr>
        <w:tc>
          <w:tcPr>
            <w:tcW w:w="822" w:type="dxa"/>
          </w:tcPr>
          <w:p w:rsidR="00220B51" w:rsidRPr="005E1A71" w:rsidRDefault="00220B51" w:rsidP="00220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1" w:type="dxa"/>
          </w:tcPr>
          <w:p w:rsidR="001A116E" w:rsidRPr="005E1A71" w:rsidRDefault="001A116E" w:rsidP="001A11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1A116E" w:rsidRPr="005E1A71" w:rsidRDefault="001A116E" w:rsidP="001A1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44F93" w:rsidRPr="00C44F93" w:rsidRDefault="005E1A71" w:rsidP="00C44F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Самойлова Е.В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220B51" w:rsidRPr="005E1A71" w:rsidRDefault="00220B51" w:rsidP="00C44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A17B7" w:rsidRPr="00C44F93" w:rsidRDefault="00AA17B7" w:rsidP="00AA17B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4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C44F93" w:rsidRDefault="00AA17B7" w:rsidP="001359D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C44F9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44F93" w:rsidRPr="00C44F93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  <w:r w:rsidRPr="00C44F9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C44F93" w:rsidRPr="00C44F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Путькина</w:t>
            </w:r>
            <w:proofErr w:type="spellEnd"/>
            <w:r w:rsidR="00C44F93" w:rsidRPr="00C44F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Г.К</w:t>
            </w:r>
            <w:r w:rsidR="00C44F93" w:rsidRPr="005E1A7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.</w:t>
            </w:r>
          </w:p>
          <w:p w:rsidR="001359D2" w:rsidRPr="0055118A" w:rsidRDefault="001359D2" w:rsidP="005511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«Музейная деятельность»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045E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Иванова Р.А.</w:t>
            </w:r>
          </w:p>
          <w:p w:rsidR="00220B51" w:rsidRPr="004E20DA" w:rsidRDefault="008B1F99" w:rsidP="00220B5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="00220B51"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</w:t>
            </w:r>
          </w:p>
          <w:p w:rsidR="004E20DA" w:rsidRDefault="004E20DA" w:rsidP="004E20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Cs/>
                <w:sz w:val="20"/>
                <w:szCs w:val="20"/>
              </w:rPr>
              <w:t>«Прогулки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 </w:t>
            </w: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Петербургу»</w:t>
            </w:r>
          </w:p>
          <w:p w:rsidR="00220B51" w:rsidRPr="005E1A71" w:rsidRDefault="004E20DA" w:rsidP="004E20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Симонов А.Н.</w:t>
            </w:r>
          </w:p>
        </w:tc>
        <w:tc>
          <w:tcPr>
            <w:tcW w:w="2697" w:type="dxa"/>
          </w:tcPr>
          <w:p w:rsidR="001359D2" w:rsidRPr="004E20DA" w:rsidRDefault="001359D2" w:rsidP="001359D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1359D2" w:rsidRDefault="001359D2" w:rsidP="001359D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Математическая грамотность</w:t>
            </w: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1359D2" w:rsidRDefault="001359D2" w:rsidP="001359D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Смольникова И.В.</w:t>
            </w:r>
          </w:p>
          <w:p w:rsidR="0040496E" w:rsidRPr="005E1A71" w:rsidRDefault="0040496E" w:rsidP="001359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14" w:type="dxa"/>
          </w:tcPr>
          <w:p w:rsidR="00C44F93" w:rsidRPr="004E20DA" w:rsidRDefault="005F1382" w:rsidP="00C44F9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4E20DA" w:rsidRPr="004E20DA" w:rsidRDefault="004E20DA" w:rsidP="00220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spellEnd"/>
            <w:proofErr w:type="gramEnd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горизонты»</w:t>
            </w:r>
          </w:p>
          <w:p w:rsidR="004E20DA" w:rsidRPr="004E20DA" w:rsidRDefault="004E20DA" w:rsidP="00220B5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Самойлова Е.В</w:t>
            </w:r>
            <w:r w:rsidRPr="004E20D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.</w:t>
            </w:r>
          </w:p>
          <w:p w:rsidR="00167AC2" w:rsidRPr="005E1A71" w:rsidRDefault="00167AC2" w:rsidP="001359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69" w:type="dxa"/>
          </w:tcPr>
          <w:p w:rsidR="00220B51" w:rsidRPr="005E1A71" w:rsidRDefault="00220B51" w:rsidP="00C44F9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6" w:type="dxa"/>
          </w:tcPr>
          <w:p w:rsidR="00220B51" w:rsidRPr="005E1A71" w:rsidRDefault="00220B51" w:rsidP="00220B5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D58D4" w:rsidRPr="005E1A71" w:rsidTr="0055118A">
        <w:trPr>
          <w:trHeight w:val="1362"/>
        </w:trPr>
        <w:tc>
          <w:tcPr>
            <w:tcW w:w="822" w:type="dxa"/>
          </w:tcPr>
          <w:p w:rsidR="00220B51" w:rsidRPr="005E1A71" w:rsidRDefault="00220B51" w:rsidP="00220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01" w:type="dxa"/>
          </w:tcPr>
          <w:p w:rsidR="001A116E" w:rsidRPr="005E1A71" w:rsidRDefault="001A116E" w:rsidP="001A11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1A116E" w:rsidRPr="005E1A71" w:rsidRDefault="001A116E" w:rsidP="00FA4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E1A71"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1A71"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Зилинских</w:t>
            </w:r>
            <w:proofErr w:type="spellEnd"/>
            <w:r w:rsidR="005E1A71"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А.В.</w:t>
            </w:r>
          </w:p>
          <w:p w:rsidR="001A116E" w:rsidRPr="005E1A71" w:rsidRDefault="001A116E" w:rsidP="00220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B51" w:rsidRPr="005E1A71" w:rsidRDefault="00220B51" w:rsidP="00220B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:rsidR="004E20DA" w:rsidRPr="00C44F93" w:rsidRDefault="004E20DA" w:rsidP="004E20D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4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1359D2" w:rsidRDefault="004E20DA" w:rsidP="001359D2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4F93">
              <w:rPr>
                <w:rFonts w:ascii="Times New Roman" w:hAnsi="Times New Roman" w:cs="Times New Roman"/>
                <w:sz w:val="20"/>
                <w:szCs w:val="20"/>
              </w:rPr>
              <w:t xml:space="preserve">«Робототехника» </w:t>
            </w:r>
            <w:proofErr w:type="spellStart"/>
            <w:r w:rsidRPr="00C44F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Путькина</w:t>
            </w:r>
            <w:proofErr w:type="spellEnd"/>
            <w:r w:rsidRPr="00C44F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Г.К</w:t>
            </w:r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.</w:t>
            </w:r>
            <w:r w:rsidR="001359D2"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4E20DA" w:rsidRPr="001359D2" w:rsidRDefault="001359D2" w:rsidP="001359D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«Музейная деятельность»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045E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Иванова Р.А.</w:t>
            </w:r>
          </w:p>
          <w:p w:rsidR="008B1F99" w:rsidRPr="005E1A71" w:rsidRDefault="008B1F99" w:rsidP="008B1F9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7" w:type="dxa"/>
          </w:tcPr>
          <w:p w:rsidR="00CE6F12" w:rsidRPr="004E20DA" w:rsidRDefault="00CE6F12" w:rsidP="00CE6F1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CE6F12" w:rsidRPr="004E20DA" w:rsidRDefault="00CE6F12" w:rsidP="00CE6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E20DA" w:rsidRPr="004E20DA">
              <w:rPr>
                <w:rFonts w:ascii="Times New Roman" w:hAnsi="Times New Roman" w:cs="Times New Roman"/>
                <w:sz w:val="20"/>
                <w:szCs w:val="20"/>
              </w:rPr>
              <w:t>Юный чертежник</w:t>
            </w: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220B51" w:rsidRDefault="004E20DA" w:rsidP="00CE6F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E20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Прозорова</w:t>
            </w:r>
            <w:proofErr w:type="spellEnd"/>
            <w:r w:rsidRPr="004E20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Л.Г.</w:t>
            </w:r>
          </w:p>
          <w:p w:rsidR="004E20DA" w:rsidRPr="004E20DA" w:rsidRDefault="004E20DA" w:rsidP="00CE6F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CE6F12" w:rsidRPr="004E20DA" w:rsidRDefault="00CE6F12" w:rsidP="001359D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14" w:type="dxa"/>
          </w:tcPr>
          <w:p w:rsidR="004E20DA" w:rsidRPr="004E20DA" w:rsidRDefault="004E20DA" w:rsidP="004E20D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46190B" w:rsidRPr="004E20DA" w:rsidRDefault="004E20DA" w:rsidP="004E2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spellEnd"/>
            <w:proofErr w:type="gramEnd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Зилинских</w:t>
            </w:r>
            <w:proofErr w:type="spellEnd"/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А.В.</w:t>
            </w:r>
            <w:r w:rsidRPr="005E1A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220B51" w:rsidRPr="005E1A71" w:rsidRDefault="00220B51" w:rsidP="009C79A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69" w:type="dxa"/>
          </w:tcPr>
          <w:p w:rsidR="00C44F93" w:rsidRPr="00C44F93" w:rsidRDefault="00C44F93" w:rsidP="00C44F9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4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C44F93" w:rsidRPr="00C44F93" w:rsidRDefault="00C44F93" w:rsidP="00C44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93">
              <w:rPr>
                <w:rFonts w:ascii="Times New Roman" w:hAnsi="Times New Roman" w:cs="Times New Roman"/>
                <w:sz w:val="20"/>
                <w:szCs w:val="20"/>
              </w:rPr>
              <w:t>«Занимательная математика (математическая грамотность)»</w:t>
            </w:r>
          </w:p>
          <w:p w:rsidR="00220B51" w:rsidRPr="004E20DA" w:rsidRDefault="00167AC2" w:rsidP="004E20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44F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Налётова</w:t>
            </w:r>
            <w:proofErr w:type="spellEnd"/>
            <w:r w:rsidRPr="00C44F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С.В.</w:t>
            </w:r>
          </w:p>
        </w:tc>
        <w:tc>
          <w:tcPr>
            <w:tcW w:w="2436" w:type="dxa"/>
          </w:tcPr>
          <w:p w:rsidR="00220B51" w:rsidRPr="005E1A71" w:rsidRDefault="00220B51" w:rsidP="00220B5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D58D4" w:rsidRPr="005E1A71" w:rsidTr="0055118A">
        <w:trPr>
          <w:trHeight w:val="928"/>
        </w:trPr>
        <w:tc>
          <w:tcPr>
            <w:tcW w:w="822" w:type="dxa"/>
          </w:tcPr>
          <w:p w:rsidR="00220B51" w:rsidRPr="005E1A71" w:rsidRDefault="00220B51" w:rsidP="00220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1" w:type="dxa"/>
          </w:tcPr>
          <w:p w:rsidR="001A116E" w:rsidRPr="005E1A71" w:rsidRDefault="001A116E" w:rsidP="001A11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1A116E" w:rsidRPr="005E1A71" w:rsidRDefault="001A116E" w:rsidP="00FA4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E1A71"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A71"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Богданова М.В.</w:t>
            </w:r>
          </w:p>
          <w:p w:rsidR="00267797" w:rsidRPr="005E1A71" w:rsidRDefault="00267797" w:rsidP="00FA4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7D0C" w:rsidRPr="005E1A71" w:rsidRDefault="00F17D0C" w:rsidP="00580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7" w:type="dxa"/>
          </w:tcPr>
          <w:p w:rsidR="002220DA" w:rsidRPr="004E20DA" w:rsidRDefault="002220DA" w:rsidP="002220D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2220DA" w:rsidRPr="002220DA" w:rsidRDefault="002220DA" w:rsidP="00CE6F1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20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«Основы журналистики»</w:t>
            </w:r>
          </w:p>
          <w:p w:rsidR="00F17D0C" w:rsidRPr="002220DA" w:rsidRDefault="002220DA" w:rsidP="00CE6F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20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Шевченко О.Л.</w:t>
            </w:r>
          </w:p>
        </w:tc>
        <w:tc>
          <w:tcPr>
            <w:tcW w:w="2814" w:type="dxa"/>
          </w:tcPr>
          <w:p w:rsidR="004E20DA" w:rsidRPr="004E20DA" w:rsidRDefault="004E20DA" w:rsidP="004E20D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4E20DA" w:rsidRDefault="004E20DA" w:rsidP="004E20D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spellEnd"/>
            <w:proofErr w:type="gramEnd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Богданова М.В.</w:t>
            </w:r>
          </w:p>
          <w:p w:rsidR="002220DA" w:rsidRDefault="002220DA" w:rsidP="002220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20DA">
              <w:rPr>
                <w:rFonts w:ascii="Times New Roman" w:hAnsi="Times New Roman" w:cs="Times New Roman"/>
                <w:i/>
                <w:sz w:val="20"/>
                <w:szCs w:val="20"/>
              </w:rPr>
              <w:t>8 урок</w:t>
            </w:r>
          </w:p>
          <w:p w:rsidR="00F17D0C" w:rsidRPr="0055118A" w:rsidRDefault="002220DA" w:rsidP="005511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20DA">
              <w:rPr>
                <w:rFonts w:ascii="Times New Roman" w:hAnsi="Times New Roman" w:cs="Times New Roman"/>
                <w:sz w:val="20"/>
                <w:szCs w:val="20"/>
              </w:rPr>
              <w:t>«Подвижные игры с элементами волейбола»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Богданова М.В.</w:t>
            </w:r>
          </w:p>
        </w:tc>
        <w:tc>
          <w:tcPr>
            <w:tcW w:w="2569" w:type="dxa"/>
          </w:tcPr>
          <w:p w:rsidR="004E20DA" w:rsidRPr="004E20DA" w:rsidRDefault="004E20DA" w:rsidP="004E20D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4E20DA" w:rsidRPr="004E20DA" w:rsidRDefault="004E20DA" w:rsidP="00CE6F1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proofErr w:type="spellStart"/>
            <w:proofErr w:type="gramStart"/>
            <w:r w:rsidRPr="004E20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4E20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грамотность» </w:t>
            </w:r>
          </w:p>
          <w:p w:rsidR="004E20DA" w:rsidRDefault="004E20DA" w:rsidP="0055118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Дронов В.М.</w:t>
            </w:r>
          </w:p>
          <w:p w:rsidR="004E20DA" w:rsidRPr="004E20DA" w:rsidRDefault="004E20DA" w:rsidP="004E20D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«Черчение» </w:t>
            </w:r>
          </w:p>
          <w:p w:rsidR="004E20DA" w:rsidRPr="0055118A" w:rsidRDefault="004E20DA" w:rsidP="005511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E20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Прозорова</w:t>
            </w:r>
            <w:proofErr w:type="spellEnd"/>
            <w:r w:rsidRPr="004E20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Л.Г.</w:t>
            </w:r>
          </w:p>
        </w:tc>
        <w:tc>
          <w:tcPr>
            <w:tcW w:w="2436" w:type="dxa"/>
          </w:tcPr>
          <w:p w:rsidR="00220B51" w:rsidRPr="005E1A71" w:rsidRDefault="00220B51" w:rsidP="00220B5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D58D4" w:rsidRPr="005E1A71" w:rsidTr="0055118A">
        <w:trPr>
          <w:trHeight w:val="270"/>
        </w:trPr>
        <w:tc>
          <w:tcPr>
            <w:tcW w:w="822" w:type="dxa"/>
          </w:tcPr>
          <w:p w:rsidR="00220B51" w:rsidRPr="005E1A71" w:rsidRDefault="00220B51" w:rsidP="00220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01" w:type="dxa"/>
          </w:tcPr>
          <w:p w:rsidR="001A116E" w:rsidRPr="005E1A71" w:rsidRDefault="001A116E" w:rsidP="001A11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5E1A71" w:rsidRDefault="001A116E" w:rsidP="005E1A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E1A71"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E1A71"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Кубацкая</w:t>
            </w:r>
            <w:proofErr w:type="spellEnd"/>
            <w:r w:rsidR="005E1A71"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В.С.</w:t>
            </w:r>
          </w:p>
          <w:p w:rsidR="002220DA" w:rsidRPr="004E20DA" w:rsidRDefault="002220DA" w:rsidP="002220D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8урок</w:t>
            </w:r>
          </w:p>
          <w:p w:rsidR="002220DA" w:rsidRDefault="002220DA" w:rsidP="002220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Cs/>
                <w:sz w:val="20"/>
                <w:szCs w:val="20"/>
              </w:rPr>
              <w:t>«Прогулки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 Санкт-</w:t>
            </w:r>
            <w:r w:rsidRPr="003045EC">
              <w:rPr>
                <w:rFonts w:ascii="Times New Roman" w:hAnsi="Times New Roman" w:cs="Times New Roman"/>
                <w:iCs/>
                <w:sz w:val="20"/>
                <w:szCs w:val="20"/>
              </w:rPr>
              <w:t>Петербургу»</w:t>
            </w:r>
          </w:p>
          <w:p w:rsidR="00220B51" w:rsidRPr="005E1A71" w:rsidRDefault="002220DA" w:rsidP="001C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Симонов А.Н.</w:t>
            </w:r>
          </w:p>
        </w:tc>
        <w:tc>
          <w:tcPr>
            <w:tcW w:w="2551" w:type="dxa"/>
          </w:tcPr>
          <w:p w:rsidR="00220B51" w:rsidRPr="005E1A71" w:rsidRDefault="00220B51" w:rsidP="00B062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7" w:type="dxa"/>
          </w:tcPr>
          <w:p w:rsidR="002220DA" w:rsidRPr="004E20DA" w:rsidRDefault="002220DA" w:rsidP="002220D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2220DA" w:rsidRPr="002220DA" w:rsidRDefault="002220DA" w:rsidP="002220D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220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«Основы журналистики»</w:t>
            </w:r>
          </w:p>
          <w:p w:rsidR="00267797" w:rsidRPr="005E1A71" w:rsidRDefault="002220DA" w:rsidP="002220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220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Шевченко О.Л.</w:t>
            </w:r>
          </w:p>
        </w:tc>
        <w:tc>
          <w:tcPr>
            <w:tcW w:w="2814" w:type="dxa"/>
          </w:tcPr>
          <w:p w:rsidR="004E20DA" w:rsidRPr="004E20DA" w:rsidRDefault="004E20DA" w:rsidP="004E20D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4E20DA" w:rsidRDefault="004E20DA" w:rsidP="004E20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spellEnd"/>
            <w:proofErr w:type="gramEnd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Кубацкая</w:t>
            </w:r>
            <w:proofErr w:type="spellEnd"/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В.С.</w:t>
            </w:r>
            <w:r w:rsidRPr="005E1A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2220DA" w:rsidRPr="002220DA" w:rsidRDefault="002220DA" w:rsidP="002220DA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220D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8 урок </w:t>
            </w:r>
          </w:p>
          <w:p w:rsidR="002220DA" w:rsidRPr="004E20DA" w:rsidRDefault="002220DA" w:rsidP="002220D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«Черчение» </w:t>
            </w:r>
          </w:p>
          <w:p w:rsidR="00267797" w:rsidRPr="001359D2" w:rsidRDefault="002220DA" w:rsidP="001359D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E20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Прозорова</w:t>
            </w:r>
            <w:proofErr w:type="spellEnd"/>
            <w:r w:rsidRPr="004E20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Л.Г.</w:t>
            </w:r>
          </w:p>
        </w:tc>
        <w:tc>
          <w:tcPr>
            <w:tcW w:w="2569" w:type="dxa"/>
          </w:tcPr>
          <w:p w:rsidR="009C79A0" w:rsidRPr="004E20DA" w:rsidRDefault="009C79A0" w:rsidP="009C79A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4E20DA" w:rsidRPr="004E20DA" w:rsidRDefault="004E20DA" w:rsidP="004E20D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proofErr w:type="spellStart"/>
            <w:proofErr w:type="gramStart"/>
            <w:r w:rsidRPr="004E20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4E20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грамотность» </w:t>
            </w:r>
          </w:p>
          <w:p w:rsidR="00220B51" w:rsidRPr="005E1A71" w:rsidRDefault="004E20DA" w:rsidP="004E20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Дронов В.М.</w:t>
            </w:r>
          </w:p>
        </w:tc>
        <w:tc>
          <w:tcPr>
            <w:tcW w:w="2436" w:type="dxa"/>
          </w:tcPr>
          <w:p w:rsidR="00220B51" w:rsidRPr="005E1A71" w:rsidRDefault="00220B51" w:rsidP="00220B5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D58D4" w:rsidRPr="005E1A71" w:rsidTr="0055118A">
        <w:trPr>
          <w:trHeight w:val="1417"/>
        </w:trPr>
        <w:tc>
          <w:tcPr>
            <w:tcW w:w="822" w:type="dxa"/>
          </w:tcPr>
          <w:p w:rsidR="00220B51" w:rsidRPr="005E1A71" w:rsidRDefault="00220B51" w:rsidP="00220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1" w:type="dxa"/>
          </w:tcPr>
          <w:p w:rsidR="00543D48" w:rsidRPr="005E1A71" w:rsidRDefault="00543D48" w:rsidP="00543D4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543D48" w:rsidRPr="005E1A71" w:rsidRDefault="00543D48" w:rsidP="00FA4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E1A71"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Агеева М.Л.</w:t>
            </w:r>
          </w:p>
          <w:p w:rsidR="00220B51" w:rsidRPr="005E1A71" w:rsidRDefault="00220B51" w:rsidP="002552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1C31C1" w:rsidRPr="005807A8" w:rsidRDefault="001C31C1" w:rsidP="001C31C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07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1C31C1" w:rsidRPr="005807A8" w:rsidRDefault="001C31C1" w:rsidP="001C31C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807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proofErr w:type="spellStart"/>
            <w:proofErr w:type="gramStart"/>
            <w:r w:rsidRPr="005807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5807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грамотность» </w:t>
            </w:r>
          </w:p>
          <w:p w:rsidR="001C31C1" w:rsidRPr="005807A8" w:rsidRDefault="001C31C1" w:rsidP="001C31C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07A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Дронов В.М.</w:t>
            </w:r>
          </w:p>
          <w:p w:rsidR="001C31C1" w:rsidRPr="005E1A71" w:rsidRDefault="001C31C1" w:rsidP="00220B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7" w:type="dxa"/>
          </w:tcPr>
          <w:p w:rsidR="00220B51" w:rsidRPr="005807A8" w:rsidRDefault="00267797" w:rsidP="0026779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07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267797" w:rsidRPr="005807A8" w:rsidRDefault="00267797" w:rsidP="00220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7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07A8" w:rsidRPr="005807A8"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</w:t>
            </w:r>
            <w:r w:rsidRPr="005807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67797" w:rsidRPr="005807A8" w:rsidRDefault="005807A8" w:rsidP="00220B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07A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Левошина И.В.</w:t>
            </w:r>
          </w:p>
          <w:p w:rsidR="008B1F99" w:rsidRPr="005E1A71" w:rsidRDefault="008B1F99" w:rsidP="008B1F9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814" w:type="dxa"/>
          </w:tcPr>
          <w:p w:rsidR="005807A8" w:rsidRPr="004E20DA" w:rsidRDefault="005807A8" w:rsidP="005807A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5807A8" w:rsidRDefault="005807A8" w:rsidP="005807A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spellEnd"/>
            <w:proofErr w:type="gramEnd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Агеева М.Л.</w:t>
            </w:r>
            <w:r w:rsidRPr="005E1A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34418B" w:rsidRPr="002220DA" w:rsidRDefault="0034418B" w:rsidP="0034418B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220D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8 урок </w:t>
            </w:r>
          </w:p>
          <w:p w:rsidR="00220B51" w:rsidRPr="005E1A71" w:rsidRDefault="0034418B" w:rsidP="003441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D7D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«Мир астрономии»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D7D7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Максимова М.А</w:t>
            </w:r>
          </w:p>
        </w:tc>
        <w:tc>
          <w:tcPr>
            <w:tcW w:w="2569" w:type="dxa"/>
          </w:tcPr>
          <w:p w:rsidR="00220B51" w:rsidRPr="005807A8" w:rsidRDefault="005807A8" w:rsidP="00580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7A8">
              <w:rPr>
                <w:rFonts w:ascii="Times New Roman" w:hAnsi="Times New Roman" w:cs="Times New Roman"/>
                <w:sz w:val="20"/>
                <w:szCs w:val="20"/>
              </w:rPr>
              <w:t>7 урок</w:t>
            </w:r>
          </w:p>
          <w:p w:rsidR="003D7D7C" w:rsidRPr="0038148A" w:rsidRDefault="005807A8" w:rsidP="0038148A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07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0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</w:t>
            </w:r>
            <w:r w:rsidRPr="005807A8">
              <w:rPr>
                <w:rFonts w:ascii="Times New Roman" w:hAnsi="Times New Roman" w:cs="Times New Roman"/>
                <w:sz w:val="20"/>
                <w:szCs w:val="20"/>
              </w:rPr>
              <w:t xml:space="preserve">-технологии» </w:t>
            </w:r>
            <w:proofErr w:type="spellStart"/>
            <w:r w:rsidRPr="005807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Зилинских</w:t>
            </w:r>
            <w:proofErr w:type="spellEnd"/>
            <w:r w:rsidRPr="005807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А.В.</w:t>
            </w:r>
          </w:p>
          <w:p w:rsidR="003D7D7C" w:rsidRPr="005E1A71" w:rsidRDefault="003D7D7C" w:rsidP="003D7D7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6" w:type="dxa"/>
          </w:tcPr>
          <w:p w:rsidR="00220B51" w:rsidRPr="005E1A71" w:rsidRDefault="00220B51" w:rsidP="001C58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D58D4" w:rsidRPr="005E1A71" w:rsidTr="0055118A">
        <w:trPr>
          <w:trHeight w:val="1396"/>
        </w:trPr>
        <w:tc>
          <w:tcPr>
            <w:tcW w:w="822" w:type="dxa"/>
          </w:tcPr>
          <w:p w:rsidR="00220B51" w:rsidRPr="005E1A71" w:rsidRDefault="00220B51" w:rsidP="00220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01" w:type="dxa"/>
          </w:tcPr>
          <w:p w:rsidR="00543D48" w:rsidRPr="005E1A71" w:rsidRDefault="00543D48" w:rsidP="00543D4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543D48" w:rsidRPr="005E1A71" w:rsidRDefault="00543D48" w:rsidP="00FA4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E1A71"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Златоумов Д.П.</w:t>
            </w:r>
          </w:p>
          <w:p w:rsidR="0034418B" w:rsidRPr="002220DA" w:rsidRDefault="0034418B" w:rsidP="0034418B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220D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8 урок </w:t>
            </w:r>
          </w:p>
          <w:p w:rsidR="00220B51" w:rsidRPr="005E1A71" w:rsidRDefault="0034418B" w:rsidP="003441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D7D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«Мир астрономии»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D7D7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Максимова М.А</w:t>
            </w:r>
          </w:p>
        </w:tc>
        <w:tc>
          <w:tcPr>
            <w:tcW w:w="2551" w:type="dxa"/>
          </w:tcPr>
          <w:p w:rsidR="005807A8" w:rsidRPr="005807A8" w:rsidRDefault="005807A8" w:rsidP="005807A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07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5807A8" w:rsidRPr="005807A8" w:rsidRDefault="005807A8" w:rsidP="005807A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807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proofErr w:type="spellStart"/>
            <w:proofErr w:type="gramStart"/>
            <w:r w:rsidRPr="005807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5807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грамотность» </w:t>
            </w:r>
          </w:p>
          <w:p w:rsidR="005807A8" w:rsidRPr="005807A8" w:rsidRDefault="005807A8" w:rsidP="005807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07A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Дронов В.М.</w:t>
            </w:r>
          </w:p>
          <w:p w:rsidR="001C58E9" w:rsidRPr="005E1A71" w:rsidRDefault="001C58E9" w:rsidP="00B062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7" w:type="dxa"/>
          </w:tcPr>
          <w:p w:rsidR="005807A8" w:rsidRPr="005807A8" w:rsidRDefault="005807A8" w:rsidP="005807A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5807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урок</w:t>
            </w:r>
          </w:p>
          <w:p w:rsidR="005807A8" w:rsidRPr="005807A8" w:rsidRDefault="005807A8" w:rsidP="00580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7A8">
              <w:rPr>
                <w:rFonts w:ascii="Times New Roman" w:hAnsi="Times New Roman" w:cs="Times New Roman"/>
                <w:sz w:val="20"/>
                <w:szCs w:val="20"/>
              </w:rPr>
              <w:t>«Читательская грамотность»</w:t>
            </w:r>
          </w:p>
          <w:p w:rsidR="00220B51" w:rsidRPr="003D7D7C" w:rsidRDefault="005807A8" w:rsidP="003D7D7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07A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Левошина И.В.</w:t>
            </w:r>
          </w:p>
        </w:tc>
        <w:tc>
          <w:tcPr>
            <w:tcW w:w="2814" w:type="dxa"/>
          </w:tcPr>
          <w:p w:rsidR="005807A8" w:rsidRPr="004E20DA" w:rsidRDefault="005807A8" w:rsidP="005807A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5807A8" w:rsidRDefault="005807A8" w:rsidP="005807A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spellEnd"/>
            <w:proofErr w:type="gramEnd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Златоумов Д.П.</w:t>
            </w:r>
            <w:r w:rsidRPr="005E1A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220B51" w:rsidRPr="005E1A71" w:rsidRDefault="00220B51" w:rsidP="001C58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69" w:type="dxa"/>
          </w:tcPr>
          <w:p w:rsidR="003D7D7C" w:rsidRPr="005807A8" w:rsidRDefault="003D7D7C" w:rsidP="003D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7A8">
              <w:rPr>
                <w:rFonts w:ascii="Times New Roman" w:hAnsi="Times New Roman" w:cs="Times New Roman"/>
                <w:sz w:val="20"/>
                <w:szCs w:val="20"/>
              </w:rPr>
              <w:t>7 урок</w:t>
            </w:r>
          </w:p>
          <w:p w:rsidR="001C58E9" w:rsidRPr="005E1A71" w:rsidRDefault="003D7D7C" w:rsidP="003D7D7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07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0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</w:t>
            </w:r>
            <w:r w:rsidRPr="005807A8">
              <w:rPr>
                <w:rFonts w:ascii="Times New Roman" w:hAnsi="Times New Roman" w:cs="Times New Roman"/>
                <w:sz w:val="20"/>
                <w:szCs w:val="20"/>
              </w:rPr>
              <w:t xml:space="preserve">-технологии» </w:t>
            </w:r>
            <w:proofErr w:type="spellStart"/>
            <w:r w:rsidRPr="005807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Зилинских</w:t>
            </w:r>
            <w:proofErr w:type="spellEnd"/>
            <w:r w:rsidRPr="005807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А.В.</w:t>
            </w:r>
          </w:p>
        </w:tc>
        <w:tc>
          <w:tcPr>
            <w:tcW w:w="2436" w:type="dxa"/>
          </w:tcPr>
          <w:p w:rsidR="00220B51" w:rsidRPr="005E1A71" w:rsidRDefault="00220B51" w:rsidP="00220B5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D58D4" w:rsidRPr="005E1A71" w:rsidTr="0055118A">
        <w:trPr>
          <w:trHeight w:val="1094"/>
        </w:trPr>
        <w:tc>
          <w:tcPr>
            <w:tcW w:w="822" w:type="dxa"/>
          </w:tcPr>
          <w:p w:rsidR="00220B51" w:rsidRPr="005E1A71" w:rsidRDefault="00220B51" w:rsidP="00220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1" w:type="dxa"/>
          </w:tcPr>
          <w:p w:rsidR="00B9247E" w:rsidRPr="005E1A71" w:rsidRDefault="00B9247E" w:rsidP="00B9247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220B51" w:rsidRDefault="00B9247E" w:rsidP="008A7B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E1A71"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E1A71"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Путькина</w:t>
            </w:r>
            <w:proofErr w:type="spellEnd"/>
            <w:r w:rsidR="005E1A71"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Г.К.</w:t>
            </w:r>
          </w:p>
          <w:p w:rsidR="008A7BFF" w:rsidRPr="003D7D7C" w:rsidRDefault="008A7BFF" w:rsidP="008A7BFF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D7D7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8 урок</w:t>
            </w:r>
          </w:p>
          <w:p w:rsidR="008A7BFF" w:rsidRPr="003D7D7C" w:rsidRDefault="008A7BFF" w:rsidP="008A7BF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7D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«Финансовая грамотность»</w:t>
            </w:r>
          </w:p>
          <w:p w:rsidR="008A7BFF" w:rsidRPr="008A7BFF" w:rsidRDefault="008A7BFF" w:rsidP="008A7B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Архипова О.С.</w:t>
            </w:r>
          </w:p>
        </w:tc>
        <w:tc>
          <w:tcPr>
            <w:tcW w:w="2551" w:type="dxa"/>
          </w:tcPr>
          <w:p w:rsidR="008A7BFF" w:rsidRPr="008A7BFF" w:rsidRDefault="008A7BFF" w:rsidP="008A7B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B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8A7BFF" w:rsidRPr="008A7BFF" w:rsidRDefault="008A7BFF" w:rsidP="008A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B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8A7BFF"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8A7BFF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грамотность»</w:t>
            </w:r>
          </w:p>
          <w:p w:rsidR="00220B51" w:rsidRPr="005E1A71" w:rsidRDefault="008A7BFF" w:rsidP="008A7B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7B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Марченко Н.А.</w:t>
            </w:r>
          </w:p>
        </w:tc>
        <w:tc>
          <w:tcPr>
            <w:tcW w:w="2697" w:type="dxa"/>
          </w:tcPr>
          <w:p w:rsidR="00CE267D" w:rsidRPr="008A7BFF" w:rsidRDefault="00CE267D" w:rsidP="00CE26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B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CE267D" w:rsidRPr="008A7BFF" w:rsidRDefault="00CE267D" w:rsidP="00CE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B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="008A7BFF" w:rsidRPr="008A7BFF"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="008A7BFF" w:rsidRPr="008A7BFF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грамотность</w:t>
            </w:r>
            <w:r w:rsidRPr="008A7B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B1F99" w:rsidRPr="008A7BFF" w:rsidRDefault="00CE267D" w:rsidP="008A7B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7B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Парамонов П.А.</w:t>
            </w:r>
          </w:p>
        </w:tc>
        <w:tc>
          <w:tcPr>
            <w:tcW w:w="2814" w:type="dxa"/>
          </w:tcPr>
          <w:p w:rsidR="008A7BFF" w:rsidRPr="004E20DA" w:rsidRDefault="008A7BFF" w:rsidP="008A7B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220B51" w:rsidRPr="008A7BFF" w:rsidRDefault="008A7BFF" w:rsidP="008A7B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spellEnd"/>
            <w:proofErr w:type="gramEnd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ПутькинаГ.К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Pr="005E1A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:rsidR="00F1209F" w:rsidRPr="005E1A71" w:rsidRDefault="00F1209F" w:rsidP="00220B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36" w:type="dxa"/>
          </w:tcPr>
          <w:p w:rsidR="00220B51" w:rsidRPr="008A7BFF" w:rsidRDefault="008A7BFF" w:rsidP="008A7B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7BFF">
              <w:rPr>
                <w:rFonts w:ascii="Times New Roman" w:hAnsi="Times New Roman" w:cs="Times New Roman"/>
                <w:i/>
                <w:sz w:val="20"/>
                <w:szCs w:val="20"/>
              </w:rPr>
              <w:t>7 урок</w:t>
            </w:r>
          </w:p>
          <w:p w:rsidR="008A7BFF" w:rsidRPr="008A7BFF" w:rsidRDefault="008A7BFF" w:rsidP="00A10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BFF">
              <w:rPr>
                <w:rFonts w:ascii="Times New Roman" w:hAnsi="Times New Roman" w:cs="Times New Roman"/>
                <w:sz w:val="20"/>
                <w:szCs w:val="20"/>
              </w:rPr>
              <w:t>«Прогулки по Санкт-Петербургу»</w:t>
            </w:r>
          </w:p>
          <w:p w:rsidR="008A7BFF" w:rsidRPr="008A7BFF" w:rsidRDefault="008A7BFF" w:rsidP="00A10CB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A7B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Симонов А.Н.</w:t>
            </w:r>
          </w:p>
        </w:tc>
      </w:tr>
      <w:tr w:rsidR="007D58D4" w:rsidRPr="005E1A71" w:rsidTr="00224439">
        <w:trPr>
          <w:trHeight w:val="1765"/>
        </w:trPr>
        <w:tc>
          <w:tcPr>
            <w:tcW w:w="822" w:type="dxa"/>
          </w:tcPr>
          <w:p w:rsidR="00220B51" w:rsidRPr="005E1A71" w:rsidRDefault="00220B51" w:rsidP="00220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01" w:type="dxa"/>
          </w:tcPr>
          <w:p w:rsidR="00B9247E" w:rsidRPr="005E1A71" w:rsidRDefault="00B9247E" w:rsidP="00B9247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B9247E" w:rsidRPr="005E1A71" w:rsidRDefault="00B9247E" w:rsidP="00B92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1A71" w:rsidRDefault="005E1A71" w:rsidP="005E1A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Веселова Е.В.</w:t>
            </w:r>
          </w:p>
          <w:p w:rsidR="003D7D7C" w:rsidRPr="003D7D7C" w:rsidRDefault="003D7D7C" w:rsidP="003D7D7C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D7D7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8 урок</w:t>
            </w:r>
          </w:p>
          <w:p w:rsidR="003D7D7C" w:rsidRPr="003D7D7C" w:rsidRDefault="003D7D7C" w:rsidP="005E1A7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7D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«Финансовая грамотность»</w:t>
            </w:r>
          </w:p>
          <w:p w:rsidR="003D7D7C" w:rsidRPr="005E1A71" w:rsidRDefault="003D7D7C" w:rsidP="005E1A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Архипова О.С.</w:t>
            </w:r>
          </w:p>
          <w:p w:rsidR="00220B51" w:rsidRPr="005E1A71" w:rsidRDefault="00220B51" w:rsidP="00CF51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1209F" w:rsidRPr="008A7BFF" w:rsidRDefault="00F1209F" w:rsidP="00FF67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97" w:type="dxa"/>
          </w:tcPr>
          <w:p w:rsidR="008A7BFF" w:rsidRPr="008A7BFF" w:rsidRDefault="008A7BFF" w:rsidP="008A7B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7B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8A7BFF" w:rsidRPr="008A7BFF" w:rsidRDefault="008A7BFF" w:rsidP="008A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B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8A7BFF"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8A7BFF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грамотность»</w:t>
            </w:r>
          </w:p>
          <w:p w:rsidR="008A7BFF" w:rsidRPr="0038148A" w:rsidRDefault="008A7BFF" w:rsidP="0038148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7B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Парамонов П.А.</w:t>
            </w:r>
          </w:p>
          <w:p w:rsidR="008A7BFF" w:rsidRPr="008A7BFF" w:rsidRDefault="008A7BFF" w:rsidP="008A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BF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8A7BFF"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8A7BFF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грамотность»</w:t>
            </w:r>
          </w:p>
          <w:p w:rsidR="008B1F99" w:rsidRPr="008A7BFF" w:rsidRDefault="008A7BFF" w:rsidP="008B1F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8A7B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Евелева</w:t>
            </w:r>
            <w:proofErr w:type="spellEnd"/>
            <w:r w:rsidRPr="008A7B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С.Ю.</w:t>
            </w:r>
          </w:p>
        </w:tc>
        <w:tc>
          <w:tcPr>
            <w:tcW w:w="2814" w:type="dxa"/>
          </w:tcPr>
          <w:p w:rsidR="008A7BFF" w:rsidRPr="004E20DA" w:rsidRDefault="008A7BFF" w:rsidP="008A7B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220B51" w:rsidRPr="005E1A71" w:rsidRDefault="008A7BFF" w:rsidP="008A7B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spellEnd"/>
            <w:proofErr w:type="gramEnd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8A7B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Веселова Е.В.</w:t>
            </w:r>
          </w:p>
        </w:tc>
        <w:tc>
          <w:tcPr>
            <w:tcW w:w="2569" w:type="dxa"/>
          </w:tcPr>
          <w:p w:rsidR="00220B51" w:rsidRPr="005E1A71" w:rsidRDefault="00220B51" w:rsidP="00F120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6" w:type="dxa"/>
          </w:tcPr>
          <w:p w:rsidR="008A7BFF" w:rsidRPr="008A7BFF" w:rsidRDefault="008A7BFF" w:rsidP="008A7B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8A7B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урок</w:t>
            </w:r>
          </w:p>
          <w:p w:rsidR="008A7BFF" w:rsidRPr="008A7BFF" w:rsidRDefault="008A7BFF" w:rsidP="008A7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BFF">
              <w:rPr>
                <w:rFonts w:ascii="Times New Roman" w:hAnsi="Times New Roman" w:cs="Times New Roman"/>
                <w:sz w:val="20"/>
                <w:szCs w:val="20"/>
              </w:rPr>
              <w:t>«Прогулки по Санкт-Петербургу»</w:t>
            </w:r>
          </w:p>
          <w:p w:rsidR="00220B51" w:rsidRPr="005E1A71" w:rsidRDefault="008A7BFF" w:rsidP="008A7B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7B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Симонов А.Н.</w:t>
            </w:r>
          </w:p>
        </w:tc>
      </w:tr>
      <w:tr w:rsidR="00A10CB8" w:rsidRPr="005E1A71" w:rsidTr="0055118A">
        <w:trPr>
          <w:trHeight w:val="1447"/>
        </w:trPr>
        <w:tc>
          <w:tcPr>
            <w:tcW w:w="822" w:type="dxa"/>
          </w:tcPr>
          <w:p w:rsidR="00CE267D" w:rsidRPr="005E1A71" w:rsidRDefault="00CE267D" w:rsidP="00CE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1" w:type="dxa"/>
          </w:tcPr>
          <w:p w:rsidR="00CE267D" w:rsidRPr="005E1A71" w:rsidRDefault="00CE267D" w:rsidP="00CE26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5E1A71" w:rsidRDefault="00CE267D" w:rsidP="005E1A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  <w:r w:rsidR="005E1A71"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Шевченко О.Л.</w:t>
            </w:r>
          </w:p>
          <w:p w:rsidR="00C539BE" w:rsidRPr="00C539BE" w:rsidRDefault="00C539BE" w:rsidP="00C539BE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539B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8 урок</w:t>
            </w:r>
          </w:p>
          <w:p w:rsidR="00C539BE" w:rsidRDefault="00C539BE" w:rsidP="005E1A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39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«Финансовая грамотность»</w:t>
            </w:r>
          </w:p>
          <w:p w:rsidR="00CE267D" w:rsidRPr="00EF3D5E" w:rsidRDefault="00C539BE" w:rsidP="00EF3D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Елисеева Т.Е.</w:t>
            </w:r>
          </w:p>
        </w:tc>
        <w:tc>
          <w:tcPr>
            <w:tcW w:w="2551" w:type="dxa"/>
          </w:tcPr>
          <w:p w:rsidR="00C539BE" w:rsidRPr="00C539BE" w:rsidRDefault="00C539BE" w:rsidP="00C539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39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C539BE" w:rsidRPr="00C539BE" w:rsidRDefault="00C539BE" w:rsidP="00C5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B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Видеопроизводство</w:t>
            </w:r>
            <w:r w:rsidRPr="00C539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E267D" w:rsidRPr="005E1A71" w:rsidRDefault="00C539BE" w:rsidP="00C539B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Зазерная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Г.А.</w:t>
            </w:r>
          </w:p>
        </w:tc>
        <w:tc>
          <w:tcPr>
            <w:tcW w:w="2697" w:type="dxa"/>
          </w:tcPr>
          <w:p w:rsidR="00CE267D" w:rsidRPr="005E1A71" w:rsidRDefault="00CE267D" w:rsidP="00EF3D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814" w:type="dxa"/>
          </w:tcPr>
          <w:p w:rsidR="00C539BE" w:rsidRPr="004E20DA" w:rsidRDefault="00C539BE" w:rsidP="00C539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CE267D" w:rsidRDefault="00C539BE" w:rsidP="00C539B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spellEnd"/>
            <w:proofErr w:type="gramEnd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Шевченко О.Л.</w:t>
            </w:r>
            <w:r w:rsidRPr="005E1A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C539BE" w:rsidRPr="00C539BE" w:rsidRDefault="00C539BE" w:rsidP="00C539B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3D5E" w:rsidRPr="00EF3D5E" w:rsidRDefault="00EF3D5E" w:rsidP="00EF3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3D5E">
              <w:rPr>
                <w:rFonts w:ascii="Times New Roman" w:hAnsi="Times New Roman" w:cs="Times New Roman"/>
                <w:i/>
                <w:sz w:val="20"/>
                <w:szCs w:val="20"/>
              </w:rPr>
              <w:t>урок</w:t>
            </w:r>
          </w:p>
          <w:p w:rsidR="00EF3D5E" w:rsidRDefault="00EF3D5E" w:rsidP="00EF3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F3D5E"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EF3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D5E">
              <w:rPr>
                <w:rFonts w:ascii="Times New Roman" w:hAnsi="Times New Roman" w:cs="Times New Roman"/>
                <w:sz w:val="20"/>
                <w:szCs w:val="20"/>
              </w:rPr>
              <w:t>сторителлинг</w:t>
            </w:r>
            <w:proofErr w:type="spellEnd"/>
            <w:r w:rsidRPr="00EF3D5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EF3D5E" w:rsidRPr="00EF3D5E" w:rsidRDefault="00EF3D5E" w:rsidP="00EF3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5E">
              <w:rPr>
                <w:rFonts w:ascii="Times New Roman" w:hAnsi="Times New Roman" w:cs="Times New Roman"/>
                <w:sz w:val="20"/>
                <w:szCs w:val="20"/>
              </w:rPr>
              <w:t>(издательская деятельность)</w:t>
            </w:r>
          </w:p>
          <w:p w:rsidR="00CE267D" w:rsidRPr="005E1A71" w:rsidRDefault="00EF3D5E" w:rsidP="00EF3D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F3D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Иванова Р.А.</w:t>
            </w:r>
          </w:p>
        </w:tc>
        <w:tc>
          <w:tcPr>
            <w:tcW w:w="2436" w:type="dxa"/>
          </w:tcPr>
          <w:p w:rsidR="0046190B" w:rsidRPr="00C539BE" w:rsidRDefault="00C539BE" w:rsidP="0046190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39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="0046190B" w:rsidRPr="00C539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</w:t>
            </w:r>
          </w:p>
          <w:p w:rsidR="0046190B" w:rsidRPr="00C539BE" w:rsidRDefault="0046190B" w:rsidP="00461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B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="00C539BE" w:rsidRPr="00C539BE"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="00C539BE" w:rsidRPr="00C539BE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грамотность</w:t>
            </w:r>
            <w:r w:rsidRPr="00C539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6190B" w:rsidRPr="00C539BE" w:rsidRDefault="0046190B" w:rsidP="00C539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39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Максимова М.В.</w:t>
            </w:r>
          </w:p>
          <w:p w:rsidR="006D7967" w:rsidRPr="005E1A71" w:rsidRDefault="006D7967" w:rsidP="002552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A10CB8" w:rsidRPr="005E1A71" w:rsidTr="0055118A">
        <w:trPr>
          <w:trHeight w:val="728"/>
        </w:trPr>
        <w:tc>
          <w:tcPr>
            <w:tcW w:w="822" w:type="dxa"/>
          </w:tcPr>
          <w:p w:rsidR="00CE267D" w:rsidRPr="005E1A71" w:rsidRDefault="00CE267D" w:rsidP="00CE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401" w:type="dxa"/>
          </w:tcPr>
          <w:p w:rsidR="00CE267D" w:rsidRPr="005E1A71" w:rsidRDefault="00CE267D" w:rsidP="00CE26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CE267D" w:rsidRPr="005E1A71" w:rsidRDefault="00CE267D" w:rsidP="0011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1A71" w:rsidRPr="005E1A71" w:rsidRDefault="005E1A71" w:rsidP="001149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Парамонов П.А.</w:t>
            </w:r>
          </w:p>
          <w:p w:rsidR="00CE267D" w:rsidRPr="005E1A71" w:rsidRDefault="00CE267D" w:rsidP="00D51F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539BE" w:rsidRPr="00C539BE" w:rsidRDefault="00C539BE" w:rsidP="00C539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39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C539BE" w:rsidRPr="00C539BE" w:rsidRDefault="00C539BE" w:rsidP="00C5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BE">
              <w:rPr>
                <w:rFonts w:ascii="Times New Roman" w:hAnsi="Times New Roman" w:cs="Times New Roman"/>
                <w:sz w:val="20"/>
                <w:szCs w:val="20"/>
              </w:rPr>
              <w:t>«Читательская грамотность»</w:t>
            </w:r>
          </w:p>
          <w:p w:rsidR="00CE267D" w:rsidRDefault="00C539BE" w:rsidP="00C539B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39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Привезенцева Т.П.</w:t>
            </w:r>
          </w:p>
          <w:p w:rsidR="00C539BE" w:rsidRPr="00C539BE" w:rsidRDefault="00C539BE" w:rsidP="00C5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B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Видеопроизводство</w:t>
            </w:r>
            <w:r w:rsidRPr="00C539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539BE" w:rsidRPr="005E1A71" w:rsidRDefault="00C539BE" w:rsidP="00C539B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Зазерная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Г.А.</w:t>
            </w:r>
          </w:p>
        </w:tc>
        <w:tc>
          <w:tcPr>
            <w:tcW w:w="2697" w:type="dxa"/>
          </w:tcPr>
          <w:p w:rsidR="00114947" w:rsidRPr="00EF3D5E" w:rsidRDefault="00114947" w:rsidP="0011494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3D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EF3D5E" w:rsidRPr="00EF3D5E" w:rsidRDefault="00EF3D5E" w:rsidP="00EF3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D5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F3D5E"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EF3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D5E">
              <w:rPr>
                <w:rFonts w:ascii="Times New Roman" w:hAnsi="Times New Roman" w:cs="Times New Roman"/>
                <w:sz w:val="20"/>
                <w:szCs w:val="20"/>
              </w:rPr>
              <w:t>сторителлинг</w:t>
            </w:r>
            <w:proofErr w:type="spellEnd"/>
            <w:r w:rsidRPr="00EF3D5E">
              <w:rPr>
                <w:rFonts w:ascii="Times New Roman" w:hAnsi="Times New Roman" w:cs="Times New Roman"/>
                <w:sz w:val="20"/>
                <w:szCs w:val="20"/>
              </w:rPr>
              <w:t>» (издательская деятельность)</w:t>
            </w:r>
          </w:p>
          <w:p w:rsidR="00CE267D" w:rsidRDefault="00EF3D5E" w:rsidP="0022443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3D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Кубацкая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В.С.</w:t>
            </w:r>
          </w:p>
          <w:p w:rsidR="00224439" w:rsidRPr="00C539BE" w:rsidRDefault="00224439" w:rsidP="0022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B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C539BE"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C539BE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грамотность»</w:t>
            </w:r>
          </w:p>
          <w:p w:rsidR="00224439" w:rsidRPr="00224439" w:rsidRDefault="00224439" w:rsidP="002244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39B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Максимова М.В.</w:t>
            </w:r>
          </w:p>
        </w:tc>
        <w:tc>
          <w:tcPr>
            <w:tcW w:w="2814" w:type="dxa"/>
          </w:tcPr>
          <w:p w:rsidR="00C539BE" w:rsidRPr="004E20DA" w:rsidRDefault="00C539BE" w:rsidP="00C539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34418B" w:rsidRDefault="00C539BE" w:rsidP="003441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spellEnd"/>
            <w:proofErr w:type="gramEnd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Парамонов П.А.</w:t>
            </w:r>
          </w:p>
          <w:p w:rsidR="00CE267D" w:rsidRPr="005E1A71" w:rsidRDefault="00CE267D" w:rsidP="002244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69" w:type="dxa"/>
          </w:tcPr>
          <w:p w:rsidR="00CE267D" w:rsidRPr="005E1A71" w:rsidRDefault="00CE267D" w:rsidP="00D51F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36" w:type="dxa"/>
          </w:tcPr>
          <w:p w:rsidR="009C79A0" w:rsidRPr="005E1A71" w:rsidRDefault="009C79A0" w:rsidP="002244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A10CB8" w:rsidRPr="005E1A71" w:rsidTr="0055118A">
        <w:trPr>
          <w:trHeight w:val="270"/>
        </w:trPr>
        <w:tc>
          <w:tcPr>
            <w:tcW w:w="822" w:type="dxa"/>
          </w:tcPr>
          <w:p w:rsidR="00CE267D" w:rsidRPr="005E1A71" w:rsidRDefault="00CE267D" w:rsidP="00CE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1" w:type="dxa"/>
          </w:tcPr>
          <w:p w:rsidR="00CE267D" w:rsidRPr="005E1A71" w:rsidRDefault="00CE267D" w:rsidP="00CE26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CE267D" w:rsidRPr="005E1A71" w:rsidRDefault="00CE267D" w:rsidP="00FA4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E267D" w:rsidRPr="005E1A71" w:rsidRDefault="005E1A71" w:rsidP="001359D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Иванова Л.А.</w:t>
            </w:r>
          </w:p>
        </w:tc>
        <w:tc>
          <w:tcPr>
            <w:tcW w:w="2551" w:type="dxa"/>
          </w:tcPr>
          <w:p w:rsidR="00224439" w:rsidRPr="001359D2" w:rsidRDefault="00224439" w:rsidP="0022443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1359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</w:t>
            </w:r>
          </w:p>
          <w:p w:rsidR="00224439" w:rsidRPr="001359D2" w:rsidRDefault="00224439" w:rsidP="0022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2">
              <w:rPr>
                <w:rFonts w:ascii="Times New Roman" w:hAnsi="Times New Roman" w:cs="Times New Roman"/>
                <w:sz w:val="20"/>
                <w:szCs w:val="20"/>
              </w:rPr>
              <w:t>«Дискуссионный клуб»</w:t>
            </w:r>
          </w:p>
          <w:p w:rsidR="00CE267D" w:rsidRPr="005E1A71" w:rsidRDefault="00224439" w:rsidP="002244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59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Архипова О.С.</w:t>
            </w:r>
          </w:p>
        </w:tc>
        <w:tc>
          <w:tcPr>
            <w:tcW w:w="2697" w:type="dxa"/>
          </w:tcPr>
          <w:p w:rsidR="00CE267D" w:rsidRPr="005E1A71" w:rsidRDefault="00CE267D" w:rsidP="001359D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814" w:type="dxa"/>
          </w:tcPr>
          <w:p w:rsidR="00EF3D5E" w:rsidRPr="004E20DA" w:rsidRDefault="00EF3D5E" w:rsidP="00EF3D5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CE267D" w:rsidRDefault="00EF3D5E" w:rsidP="00EF3D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spellEnd"/>
            <w:proofErr w:type="gramEnd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Иванова Л.А.</w:t>
            </w:r>
          </w:p>
          <w:p w:rsidR="00CB48C0" w:rsidRPr="004E20DA" w:rsidRDefault="00CB48C0" w:rsidP="00CB48C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</w:t>
            </w:r>
          </w:p>
          <w:p w:rsidR="00CB48C0" w:rsidRPr="005E1A71" w:rsidRDefault="00CB48C0" w:rsidP="00CB48C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Холистов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Д.С.</w:t>
            </w:r>
          </w:p>
        </w:tc>
        <w:tc>
          <w:tcPr>
            <w:tcW w:w="2569" w:type="dxa"/>
          </w:tcPr>
          <w:p w:rsidR="00EF3D5E" w:rsidRPr="004E20DA" w:rsidRDefault="00EF3D5E" w:rsidP="00EF3D5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EF3D5E" w:rsidRPr="00C539BE" w:rsidRDefault="00EF3D5E" w:rsidP="00EF3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B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Видеопроизводство</w:t>
            </w:r>
            <w:r w:rsidRPr="00C539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E267D" w:rsidRPr="005E1A71" w:rsidRDefault="00EF3D5E" w:rsidP="00EF3D5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Зазерная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Г.А.</w:t>
            </w:r>
          </w:p>
        </w:tc>
        <w:tc>
          <w:tcPr>
            <w:tcW w:w="2436" w:type="dxa"/>
          </w:tcPr>
          <w:p w:rsidR="0093332F" w:rsidRPr="001359D2" w:rsidRDefault="0093332F" w:rsidP="0093332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59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урок</w:t>
            </w:r>
          </w:p>
          <w:p w:rsidR="0093332F" w:rsidRPr="001359D2" w:rsidRDefault="0093332F" w:rsidP="00933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359D2" w:rsidRPr="001359D2">
              <w:rPr>
                <w:rFonts w:ascii="Times New Roman" w:hAnsi="Times New Roman" w:cs="Times New Roman"/>
                <w:sz w:val="20"/>
                <w:szCs w:val="20"/>
              </w:rPr>
              <w:t>Великие открытия</w:t>
            </w:r>
            <w:r w:rsidRPr="001359D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CE267D" w:rsidRPr="001359D2" w:rsidRDefault="001359D2" w:rsidP="00CF51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59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Рязанова Н.В.</w:t>
            </w:r>
          </w:p>
          <w:p w:rsidR="00560EE0" w:rsidRPr="001359D2" w:rsidRDefault="00560EE0" w:rsidP="001359D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CB8" w:rsidRPr="005E1A71" w:rsidTr="0055118A">
        <w:trPr>
          <w:trHeight w:val="1460"/>
        </w:trPr>
        <w:tc>
          <w:tcPr>
            <w:tcW w:w="822" w:type="dxa"/>
          </w:tcPr>
          <w:p w:rsidR="00CE267D" w:rsidRPr="005E1A71" w:rsidRDefault="00CE267D" w:rsidP="00CE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11Б</w:t>
            </w:r>
          </w:p>
        </w:tc>
        <w:tc>
          <w:tcPr>
            <w:tcW w:w="2401" w:type="dxa"/>
          </w:tcPr>
          <w:p w:rsidR="00CE267D" w:rsidRPr="005E1A71" w:rsidRDefault="00CE267D" w:rsidP="00CE26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урок</w:t>
            </w:r>
          </w:p>
          <w:p w:rsidR="00CE267D" w:rsidRPr="005E1A71" w:rsidRDefault="00CE267D" w:rsidP="00FA4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E1A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1A71" w:rsidRDefault="005E1A71" w:rsidP="00560EE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1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Елисеева Т.Е.</w:t>
            </w:r>
          </w:p>
          <w:p w:rsidR="00CE267D" w:rsidRPr="005E1A71" w:rsidRDefault="00CE267D" w:rsidP="004619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CE267D" w:rsidRPr="005E1A71" w:rsidRDefault="00CE267D" w:rsidP="00CE26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7" w:type="dxa"/>
          </w:tcPr>
          <w:p w:rsidR="00CE267D" w:rsidRPr="005E1A71" w:rsidRDefault="00CE267D" w:rsidP="00CE26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14" w:type="dxa"/>
          </w:tcPr>
          <w:p w:rsidR="00EF3D5E" w:rsidRPr="004E20DA" w:rsidRDefault="00EF3D5E" w:rsidP="00EF3D5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CE267D" w:rsidRDefault="00EF3D5E" w:rsidP="00EF3D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spellEnd"/>
            <w:proofErr w:type="gramEnd"/>
            <w:r w:rsidRPr="004E20DA"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Елисеева Т.Е.</w:t>
            </w:r>
          </w:p>
          <w:p w:rsidR="00EF3D5E" w:rsidRPr="005E1A71" w:rsidRDefault="00EF3D5E" w:rsidP="00EF3D5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569" w:type="dxa"/>
          </w:tcPr>
          <w:p w:rsidR="00EF3D5E" w:rsidRPr="004E20DA" w:rsidRDefault="00EF3D5E" w:rsidP="00EF3D5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7урок</w:t>
            </w:r>
          </w:p>
          <w:p w:rsidR="00CE267D" w:rsidRDefault="00EF3D5E" w:rsidP="00EF3D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  <w:r w:rsidRPr="004E20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E1A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Холистов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Д.С.</w:t>
            </w:r>
          </w:p>
          <w:p w:rsidR="00EF3D5E" w:rsidRPr="00C539BE" w:rsidRDefault="00EF3D5E" w:rsidP="00EF3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B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Видеопроизводство</w:t>
            </w:r>
            <w:r w:rsidRPr="00C539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F3D5E" w:rsidRDefault="00EF3D5E" w:rsidP="001359D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Зазерная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Г.А.</w:t>
            </w:r>
          </w:p>
          <w:p w:rsidR="001359D2" w:rsidRPr="001359D2" w:rsidRDefault="001359D2" w:rsidP="0013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2">
              <w:rPr>
                <w:rFonts w:ascii="Times New Roman" w:hAnsi="Times New Roman" w:cs="Times New Roman"/>
                <w:sz w:val="20"/>
                <w:szCs w:val="20"/>
              </w:rPr>
              <w:t xml:space="preserve"> «Дискуссионный клуб»</w:t>
            </w:r>
          </w:p>
          <w:p w:rsidR="001359D2" w:rsidRPr="005E1A71" w:rsidRDefault="001359D2" w:rsidP="001359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59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Архипова О.С.</w:t>
            </w:r>
          </w:p>
        </w:tc>
        <w:tc>
          <w:tcPr>
            <w:tcW w:w="2436" w:type="dxa"/>
          </w:tcPr>
          <w:p w:rsidR="00224439" w:rsidRPr="001359D2" w:rsidRDefault="00224439" w:rsidP="0022443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1359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урок</w:t>
            </w:r>
          </w:p>
          <w:p w:rsidR="00224439" w:rsidRPr="001359D2" w:rsidRDefault="00224439" w:rsidP="0022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9D2">
              <w:rPr>
                <w:rFonts w:ascii="Times New Roman" w:hAnsi="Times New Roman" w:cs="Times New Roman"/>
                <w:sz w:val="20"/>
                <w:szCs w:val="20"/>
              </w:rPr>
              <w:t xml:space="preserve">«Великие открытия» </w:t>
            </w:r>
          </w:p>
          <w:p w:rsidR="00CE267D" w:rsidRPr="005E1A71" w:rsidRDefault="00224439" w:rsidP="002244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59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Рязанова Н.В.</w:t>
            </w:r>
          </w:p>
        </w:tc>
      </w:tr>
    </w:tbl>
    <w:p w:rsidR="00886FF9" w:rsidRPr="005E1A71" w:rsidRDefault="00886FF9" w:rsidP="00167AC2">
      <w:pPr>
        <w:rPr>
          <w:rFonts w:ascii="Times New Roman" w:hAnsi="Times New Roman" w:cs="Times New Roman"/>
          <w:color w:val="FF0000"/>
          <w:sz w:val="21"/>
          <w:szCs w:val="21"/>
        </w:rPr>
      </w:pPr>
    </w:p>
    <w:sectPr w:rsidR="00886FF9" w:rsidRPr="005E1A71" w:rsidSect="0055118A">
      <w:pgSz w:w="16838" w:h="11906" w:orient="landscape"/>
      <w:pgMar w:top="284" w:right="395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199"/>
    <w:rsid w:val="000F5078"/>
    <w:rsid w:val="00114947"/>
    <w:rsid w:val="001359D2"/>
    <w:rsid w:val="00152310"/>
    <w:rsid w:val="0015561A"/>
    <w:rsid w:val="00167AC2"/>
    <w:rsid w:val="001A116E"/>
    <w:rsid w:val="001B799E"/>
    <w:rsid w:val="001C31C1"/>
    <w:rsid w:val="001C4ECF"/>
    <w:rsid w:val="001C58E9"/>
    <w:rsid w:val="00220B51"/>
    <w:rsid w:val="002220DA"/>
    <w:rsid w:val="00224439"/>
    <w:rsid w:val="002251C2"/>
    <w:rsid w:val="0025528C"/>
    <w:rsid w:val="00267797"/>
    <w:rsid w:val="003045EC"/>
    <w:rsid w:val="00305158"/>
    <w:rsid w:val="0034418B"/>
    <w:rsid w:val="00351239"/>
    <w:rsid w:val="0037681E"/>
    <w:rsid w:val="0038148A"/>
    <w:rsid w:val="003D7D7C"/>
    <w:rsid w:val="003E45C1"/>
    <w:rsid w:val="003F6625"/>
    <w:rsid w:val="0040496E"/>
    <w:rsid w:val="00412E37"/>
    <w:rsid w:val="0045461C"/>
    <w:rsid w:val="0046190B"/>
    <w:rsid w:val="00486C4B"/>
    <w:rsid w:val="004D2DAF"/>
    <w:rsid w:val="004E20DA"/>
    <w:rsid w:val="00543D48"/>
    <w:rsid w:val="0055118A"/>
    <w:rsid w:val="00560EE0"/>
    <w:rsid w:val="0056571A"/>
    <w:rsid w:val="005807A8"/>
    <w:rsid w:val="005933E2"/>
    <w:rsid w:val="005D6314"/>
    <w:rsid w:val="005E1A71"/>
    <w:rsid w:val="005F1382"/>
    <w:rsid w:val="0064297F"/>
    <w:rsid w:val="00686CCF"/>
    <w:rsid w:val="006A3199"/>
    <w:rsid w:val="006D7967"/>
    <w:rsid w:val="00786C0E"/>
    <w:rsid w:val="00796AFA"/>
    <w:rsid w:val="007D2F7A"/>
    <w:rsid w:val="007D58D4"/>
    <w:rsid w:val="007E4FBC"/>
    <w:rsid w:val="00824F0E"/>
    <w:rsid w:val="008357F0"/>
    <w:rsid w:val="00884980"/>
    <w:rsid w:val="00886FF9"/>
    <w:rsid w:val="008A7BFF"/>
    <w:rsid w:val="008B1F99"/>
    <w:rsid w:val="0093332F"/>
    <w:rsid w:val="00970B9F"/>
    <w:rsid w:val="009C79A0"/>
    <w:rsid w:val="009E7711"/>
    <w:rsid w:val="009F2E2D"/>
    <w:rsid w:val="00A10CB8"/>
    <w:rsid w:val="00A11CB4"/>
    <w:rsid w:val="00A43199"/>
    <w:rsid w:val="00AA17B7"/>
    <w:rsid w:val="00AC1866"/>
    <w:rsid w:val="00AF3EF2"/>
    <w:rsid w:val="00B06270"/>
    <w:rsid w:val="00B41A61"/>
    <w:rsid w:val="00B761CD"/>
    <w:rsid w:val="00B9247E"/>
    <w:rsid w:val="00BD647E"/>
    <w:rsid w:val="00C1380E"/>
    <w:rsid w:val="00C22584"/>
    <w:rsid w:val="00C44F93"/>
    <w:rsid w:val="00C539BE"/>
    <w:rsid w:val="00CB48C0"/>
    <w:rsid w:val="00CE267D"/>
    <w:rsid w:val="00CE6F12"/>
    <w:rsid w:val="00CF51AF"/>
    <w:rsid w:val="00D51F96"/>
    <w:rsid w:val="00D94094"/>
    <w:rsid w:val="00E56C61"/>
    <w:rsid w:val="00ED20C9"/>
    <w:rsid w:val="00EF3D5E"/>
    <w:rsid w:val="00F00FA7"/>
    <w:rsid w:val="00F1209F"/>
    <w:rsid w:val="00F17D0C"/>
    <w:rsid w:val="00FA4BB8"/>
    <w:rsid w:val="00FF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7967E-8C0E-4669-8082-3E7F552C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27</cp:revision>
  <cp:lastPrinted>2023-09-07T11:03:00Z</cp:lastPrinted>
  <dcterms:created xsi:type="dcterms:W3CDTF">2022-08-30T18:56:00Z</dcterms:created>
  <dcterms:modified xsi:type="dcterms:W3CDTF">2023-09-07T11:11:00Z</dcterms:modified>
</cp:coreProperties>
</file>